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E25447" w14:paraId="34B760B4" w14:textId="77777777" w:rsidTr="005B17FF">
        <w:trPr>
          <w:trHeight w:val="239"/>
        </w:trPr>
        <w:tc>
          <w:tcPr>
            <w:tcW w:w="1696" w:type="dxa"/>
            <w:shd w:val="clear" w:color="auto" w:fill="E7E6E6" w:themeFill="background2"/>
          </w:tcPr>
          <w:p w14:paraId="6BF0BDB0" w14:textId="77777777" w:rsidR="00E25447" w:rsidRPr="00E25447" w:rsidRDefault="00E25447" w:rsidP="00D55FD9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254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for office use: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6B85B6F2" w14:textId="2CD113C8" w:rsidR="00E25447" w:rsidRPr="00E25447" w:rsidRDefault="00E25447" w:rsidP="00D55FD9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E25447" w14:paraId="7545E4CD" w14:textId="77777777" w:rsidTr="007C28F3">
        <w:trPr>
          <w:trHeight w:val="454"/>
        </w:trPr>
        <w:tc>
          <w:tcPr>
            <w:tcW w:w="1696" w:type="dxa"/>
            <w:vAlign w:val="center"/>
          </w:tcPr>
          <w:p w14:paraId="20A9CAAD" w14:textId="10EE4AA3" w:rsidR="00E25447" w:rsidRPr="00E25447" w:rsidRDefault="00E25447" w:rsidP="007C28F3">
            <w:pPr>
              <w:rPr>
                <w:rFonts w:ascii="Arial" w:hAnsi="Arial" w:cs="Arial"/>
                <w:sz w:val="20"/>
                <w:szCs w:val="20"/>
              </w:rPr>
            </w:pPr>
            <w:r w:rsidRPr="00E25447">
              <w:rPr>
                <w:rFonts w:ascii="Arial" w:hAnsi="Arial" w:cs="Arial"/>
                <w:sz w:val="20"/>
                <w:szCs w:val="20"/>
              </w:rPr>
              <w:t>Date received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3874D616" w14:textId="0F573C1C" w:rsidR="00E25447" w:rsidRPr="00E25447" w:rsidRDefault="00E25447" w:rsidP="00D55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447" w14:paraId="416710C4" w14:textId="77777777" w:rsidTr="007C28F3">
        <w:trPr>
          <w:trHeight w:val="454"/>
        </w:trPr>
        <w:tc>
          <w:tcPr>
            <w:tcW w:w="1696" w:type="dxa"/>
            <w:vAlign w:val="center"/>
          </w:tcPr>
          <w:p w14:paraId="455CAC9F" w14:textId="40CEB52C" w:rsidR="00E25447" w:rsidRPr="00E25447" w:rsidRDefault="00E25447" w:rsidP="007C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2268" w:type="dxa"/>
          </w:tcPr>
          <w:p w14:paraId="1567925F" w14:textId="67766DBC" w:rsidR="00E25447" w:rsidRPr="00E25447" w:rsidRDefault="00E25447" w:rsidP="00D55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C512A" w14:textId="7998A27F" w:rsidR="00F920D1" w:rsidRDefault="00F920D1" w:rsidP="00D55FD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D347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DD8F0" wp14:editId="478A7DC8">
                <wp:simplePos x="0" y="0"/>
                <wp:positionH relativeFrom="column">
                  <wp:posOffset>3987736</wp:posOffset>
                </wp:positionH>
                <wp:positionV relativeFrom="paragraph">
                  <wp:posOffset>-1264920</wp:posOffset>
                </wp:positionV>
                <wp:extent cx="2827020" cy="16287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FE0A1" w14:textId="3362113E" w:rsidR="003564A1" w:rsidRDefault="003564A1">
                            <w:r w:rsidRPr="003564A1">
                              <w:rPr>
                                <w:noProof/>
                              </w:rPr>
                              <w:drawing>
                                <wp:inline distT="0" distB="0" distL="0" distR="0" wp14:anchorId="54A7CB74" wp14:editId="33893FD1">
                                  <wp:extent cx="2458720" cy="14674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720" cy="146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DD8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pt;margin-top:-99.6pt;width:222.6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mMFwIAAC0EAAAOAAAAZHJzL2Uyb0RvYy54bWysU8lu2zAQvRfoPxC815JVbxUsB24CFwWC&#10;JIBT5ExTpCWA4rAkbcn9+g4peUHaU9HLaMg3muW94fKuaxQ5Cutq0AUdj1JKhOZQ1npf0B+vm08L&#10;SpxnumQKtCjoSTh6t/r4YdmaXGRQgSqFJZhEu7w1Ba28N3mSOF6JhrkRGKERlGAb5vFo90lpWYvZ&#10;G5VkaTpLWrClscCFc3j70IN0FfNLKbh/ltIJT1RBsTcfrY12F2yyWrJ8b5mpaj60wf6hi4bVGote&#10;Uj0wz8jB1n+kampuwYH0Iw5NAlLWXMQZcJpx+m6abcWMiLMgOc5caHL/Ly1/Om7NiyW++wodChgI&#10;aY3LHV6GeTppm/DFTgniSOHpQpvoPOF4mS2yeZohxBEbz7LFfD4NeZLr78Y6/01AQ4JTUIu6RLrY&#10;8dH5PvQcEqpp2NRKRW2UJm1BZ5+nafzhgmBypbHGtdng+W7XDRPsoDzhYBZ6zZ3hmxqLPzLnX5hF&#10;kbFhXFz/jEYqwCIweJRUYH/97T7EI/eIUtLi0hTU/TwwKyhR3zWq8mU8mYQti4fJdB5IsbfI7hbR&#10;h+YecC/H+EQMj26I9+rsSgvNG+73OlRFiGmOtQvqz+6971cZ3wcX63UMwr0yzD/qreEhdaAzUPva&#10;vTFrBv49SvcE5/Vi+TsZ+theiPXBg6yjRoHgntWBd9zJqPLwfsLS355j1PWVr34DAAD//wMAUEsD&#10;BBQABgAIAAAAIQD+eb9c5AAAAAwBAAAPAAAAZHJzL2Rvd25yZXYueG1sTI9BT8JAEIXvJv6HzZh4&#10;gy0lQKndEtKEmBg9gFy8TbtD29idrd0Fqr/e5aS3N3kvb76XbUbTiQsNrrWsYDaNQBBXVrdcKzi+&#10;7yYJCOeRNXaWScE3Odjk93cZptpeeU+Xg69FKGGXooLG+z6V0lUNGXRT2xMH72QHgz6cQy31gNdQ&#10;bjoZR9FSGmw5fGiwp6Kh6vNwNgpeit0b7svYJD9d8fx62vZfx4+FUo8P4/YJhKfR/4Xhhh/QIQ9M&#10;pT2zdqJTsIyTsMUrmMzW6xjELRKt5kGVCharOcg8k/9H5L8AAAD//wMAUEsBAi0AFAAGAAgAAAAh&#10;ALaDOJL+AAAA4QEAABMAAAAAAAAAAAAAAAAAAAAAAFtDb250ZW50X1R5cGVzXS54bWxQSwECLQAU&#10;AAYACAAAACEAOP0h/9YAAACUAQAACwAAAAAAAAAAAAAAAAAvAQAAX3JlbHMvLnJlbHNQSwECLQAU&#10;AAYACAAAACEABX0pjBcCAAAtBAAADgAAAAAAAAAAAAAAAAAuAgAAZHJzL2Uyb0RvYy54bWxQSwEC&#10;LQAUAAYACAAAACEA/nm/XOQAAAAMAQAADwAAAAAAAAAAAAAAAABxBAAAZHJzL2Rvd25yZXYueG1s&#10;UEsFBgAAAAAEAAQA8wAAAIIFAAAAAA==&#10;" filled="f" stroked="f" strokeweight=".5pt">
                <v:textbox>
                  <w:txbxContent>
                    <w:p w14:paraId="2E1FE0A1" w14:textId="3362113E" w:rsidR="003564A1" w:rsidRDefault="003564A1">
                      <w:r w:rsidRPr="003564A1">
                        <w:rPr>
                          <w:noProof/>
                        </w:rPr>
                        <w:drawing>
                          <wp:inline distT="0" distB="0" distL="0" distR="0" wp14:anchorId="54A7CB74" wp14:editId="33893FD1">
                            <wp:extent cx="2458720" cy="14674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720" cy="146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20EF8F" w14:textId="7D1856C5" w:rsidR="00D55FD9" w:rsidRPr="009D347E" w:rsidRDefault="009D347E" w:rsidP="00D55FD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D347E">
        <w:rPr>
          <w:rFonts w:ascii="Arial" w:hAnsi="Arial" w:cs="Arial"/>
          <w:b/>
          <w:bCs/>
          <w:sz w:val="28"/>
          <w:szCs w:val="28"/>
        </w:rPr>
        <w:t>TOUCHSTONE</w:t>
      </w:r>
      <w:r w:rsidR="00CE2A7F">
        <w:rPr>
          <w:rFonts w:ascii="Arial" w:hAnsi="Arial" w:cs="Arial"/>
          <w:b/>
          <w:bCs/>
          <w:sz w:val="28"/>
          <w:szCs w:val="28"/>
        </w:rPr>
        <w:t xml:space="preserve"> REFERRAL FORM</w:t>
      </w:r>
    </w:p>
    <w:p w14:paraId="106332C5" w14:textId="489F5EFF" w:rsidR="009D347E" w:rsidRPr="00114762" w:rsidRDefault="009D347E" w:rsidP="00D55FD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3"/>
        <w:gridCol w:w="1136"/>
        <w:gridCol w:w="137"/>
        <w:gridCol w:w="1726"/>
        <w:gridCol w:w="263"/>
        <w:gridCol w:w="283"/>
        <w:gridCol w:w="878"/>
        <w:gridCol w:w="257"/>
        <w:gridCol w:w="46"/>
        <w:gridCol w:w="1726"/>
        <w:gridCol w:w="1771"/>
      </w:tblGrid>
      <w:tr w:rsidR="00334391" w14:paraId="4BD75652" w14:textId="77777777" w:rsidTr="009310CA">
        <w:tc>
          <w:tcPr>
            <w:tcW w:w="9776" w:type="dxa"/>
            <w:gridSpan w:val="11"/>
            <w:shd w:val="clear" w:color="auto" w:fill="D6BBEB"/>
          </w:tcPr>
          <w:p w14:paraId="0A85D8B5" w14:textId="5C30B574" w:rsidR="00334391" w:rsidRPr="007E33DF" w:rsidRDefault="007E33DF" w:rsidP="00D55F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Details:</w:t>
            </w:r>
          </w:p>
        </w:tc>
      </w:tr>
      <w:tr w:rsidR="00797BB8" w14:paraId="31E729C3" w14:textId="77777777" w:rsidTr="009310CA">
        <w:trPr>
          <w:trHeight w:val="454"/>
        </w:trPr>
        <w:tc>
          <w:tcPr>
            <w:tcW w:w="1553" w:type="dxa"/>
            <w:vAlign w:val="center"/>
          </w:tcPr>
          <w:p w14:paraId="3E88AFD8" w14:textId="77777777" w:rsidR="007E33DF" w:rsidRDefault="007E33DF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  <w:tc>
          <w:tcPr>
            <w:tcW w:w="3262" w:type="dxa"/>
            <w:gridSpan w:val="4"/>
          </w:tcPr>
          <w:p w14:paraId="688346EF" w14:textId="5652B8CF" w:rsidR="007E33DF" w:rsidRDefault="007E33DF" w:rsidP="00D55FD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4DC8BFD" w14:textId="3B971CA2" w:rsidR="007E33DF" w:rsidRDefault="007E33DF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3543" w:type="dxa"/>
            <w:gridSpan w:val="3"/>
          </w:tcPr>
          <w:p w14:paraId="5D236504" w14:textId="5E2FA512" w:rsidR="007E33DF" w:rsidRDefault="007E33DF" w:rsidP="00D55FD9">
            <w:pPr>
              <w:rPr>
                <w:rFonts w:ascii="Arial" w:hAnsi="Arial" w:cs="Arial"/>
              </w:rPr>
            </w:pPr>
          </w:p>
        </w:tc>
      </w:tr>
      <w:tr w:rsidR="00A4578C" w14:paraId="429F67DE" w14:textId="77777777" w:rsidTr="009310CA">
        <w:trPr>
          <w:trHeight w:val="454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63919" w14:textId="77777777" w:rsidR="00A4578C" w:rsidRDefault="00A4578C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822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49CC8" w14:textId="1E76617A" w:rsidR="00A4578C" w:rsidRDefault="00A4578C" w:rsidP="00DF1B36">
            <w:pPr>
              <w:rPr>
                <w:rFonts w:ascii="Arial" w:hAnsi="Arial" w:cs="Arial"/>
              </w:rPr>
            </w:pPr>
          </w:p>
        </w:tc>
      </w:tr>
      <w:tr w:rsidR="007E33DF" w14:paraId="10C44EEC" w14:textId="77777777" w:rsidTr="009310CA">
        <w:trPr>
          <w:trHeight w:val="1417"/>
        </w:trPr>
        <w:tc>
          <w:tcPr>
            <w:tcW w:w="1553" w:type="dxa"/>
            <w:tcBorders>
              <w:right w:val="nil"/>
            </w:tcBorders>
          </w:tcPr>
          <w:p w14:paraId="6D8C79C4" w14:textId="77777777" w:rsidR="007E33DF" w:rsidRDefault="007E33DF" w:rsidP="007E3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8223" w:type="dxa"/>
            <w:gridSpan w:val="10"/>
            <w:tcBorders>
              <w:left w:val="nil"/>
            </w:tcBorders>
          </w:tcPr>
          <w:p w14:paraId="2A22B69C" w14:textId="1EE90C60" w:rsidR="007E33DF" w:rsidRDefault="007E33DF" w:rsidP="007E33DF">
            <w:pPr>
              <w:rPr>
                <w:rFonts w:ascii="Arial" w:hAnsi="Arial" w:cs="Arial"/>
              </w:rPr>
            </w:pPr>
          </w:p>
        </w:tc>
      </w:tr>
      <w:tr w:rsidR="00797BB8" w14:paraId="2C9914C5" w14:textId="77777777" w:rsidTr="009310CA">
        <w:trPr>
          <w:trHeight w:val="454"/>
        </w:trPr>
        <w:tc>
          <w:tcPr>
            <w:tcW w:w="1553" w:type="dxa"/>
            <w:vAlign w:val="center"/>
          </w:tcPr>
          <w:p w14:paraId="784B082E" w14:textId="77777777" w:rsidR="007E33DF" w:rsidRDefault="007E33DF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3262" w:type="dxa"/>
            <w:gridSpan w:val="4"/>
            <w:vAlign w:val="center"/>
          </w:tcPr>
          <w:p w14:paraId="7185C1D2" w14:textId="77777777" w:rsidR="007E33DF" w:rsidRDefault="007E33DF" w:rsidP="00DF1B36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36991E5" w14:textId="78DD28B1" w:rsidR="007E33DF" w:rsidRDefault="007E33DF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Landline:</w:t>
            </w:r>
          </w:p>
        </w:tc>
        <w:tc>
          <w:tcPr>
            <w:tcW w:w="3800" w:type="dxa"/>
            <w:gridSpan w:val="4"/>
            <w:vAlign w:val="center"/>
          </w:tcPr>
          <w:p w14:paraId="4D0AA642" w14:textId="52789DD0" w:rsidR="007E33DF" w:rsidRDefault="007E33DF" w:rsidP="00DF1B36">
            <w:pPr>
              <w:rPr>
                <w:rFonts w:ascii="Arial" w:hAnsi="Arial" w:cs="Arial"/>
              </w:rPr>
            </w:pPr>
          </w:p>
        </w:tc>
      </w:tr>
      <w:tr w:rsidR="003A0978" w14:paraId="0E010DC1" w14:textId="77777777" w:rsidTr="009310CA">
        <w:trPr>
          <w:trHeight w:val="454"/>
        </w:trPr>
        <w:tc>
          <w:tcPr>
            <w:tcW w:w="1553" w:type="dxa"/>
            <w:vAlign w:val="center"/>
          </w:tcPr>
          <w:p w14:paraId="747FBA3C" w14:textId="7AB0FD4A" w:rsidR="003A0978" w:rsidRDefault="003A0978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223" w:type="dxa"/>
            <w:gridSpan w:val="10"/>
            <w:vAlign w:val="center"/>
          </w:tcPr>
          <w:p w14:paraId="48876A2D" w14:textId="77777777" w:rsidR="003A0978" w:rsidRDefault="003A0978" w:rsidP="00DF1B36">
            <w:pPr>
              <w:rPr>
                <w:rFonts w:ascii="Arial" w:hAnsi="Arial" w:cs="Arial"/>
              </w:rPr>
            </w:pPr>
          </w:p>
        </w:tc>
      </w:tr>
      <w:tr w:rsidR="00797BB8" w14:paraId="2980F339" w14:textId="77777777" w:rsidTr="009310CA">
        <w:trPr>
          <w:trHeight w:val="454"/>
        </w:trPr>
        <w:tc>
          <w:tcPr>
            <w:tcW w:w="2826" w:type="dxa"/>
            <w:gridSpan w:val="3"/>
            <w:vAlign w:val="center"/>
          </w:tcPr>
          <w:p w14:paraId="49EF5AAE" w14:textId="76B1131D" w:rsidR="003A0978" w:rsidRDefault="003A0978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may we contact you?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14:paraId="201B7881" w14:textId="77777777" w:rsidR="003A0978" w:rsidRDefault="003A0978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7" w:type="dxa"/>
            <w:gridSpan w:val="5"/>
            <w:tcBorders>
              <w:left w:val="nil"/>
              <w:right w:val="nil"/>
            </w:tcBorders>
            <w:vAlign w:val="center"/>
          </w:tcPr>
          <w:p w14:paraId="58EABD1C" w14:textId="06695B20" w:rsidR="003A0978" w:rsidRDefault="003A0978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    </w:t>
            </w: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726" w:type="dxa"/>
            <w:tcBorders>
              <w:left w:val="nil"/>
              <w:right w:val="nil"/>
            </w:tcBorders>
            <w:vAlign w:val="center"/>
          </w:tcPr>
          <w:p w14:paraId="4065C99E" w14:textId="75B39016" w:rsidR="003A0978" w:rsidRDefault="003A0978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    </w:t>
            </w: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771" w:type="dxa"/>
            <w:tcBorders>
              <w:left w:val="nil"/>
            </w:tcBorders>
            <w:vAlign w:val="center"/>
          </w:tcPr>
          <w:p w14:paraId="7E76AABC" w14:textId="18871CA4" w:rsidR="003A0978" w:rsidRDefault="003A0978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    </w:t>
            </w: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D071B2" w14:paraId="68926F99" w14:textId="77777777" w:rsidTr="009310CA">
        <w:trPr>
          <w:trHeight w:val="454"/>
        </w:trPr>
        <w:tc>
          <w:tcPr>
            <w:tcW w:w="9776" w:type="dxa"/>
            <w:gridSpan w:val="11"/>
            <w:vAlign w:val="center"/>
          </w:tcPr>
          <w:p w14:paraId="431DC81A" w14:textId="4AF61AF9" w:rsidR="00D071B2" w:rsidRDefault="008A2ACF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we leave a voicemail?</w:t>
            </w:r>
            <w:r>
              <w:rPr>
                <w:rFonts w:ascii="Arial" w:hAnsi="Arial" w:cs="Arial"/>
              </w:rPr>
              <w:tab/>
              <w:t xml:space="preserve">Yes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ab/>
              <w:t xml:space="preserve">No     </w:t>
            </w: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A4578C" w14:paraId="4861D64C" w14:textId="77777777" w:rsidTr="009310CA">
        <w:trPr>
          <w:trHeight w:val="454"/>
        </w:trPr>
        <w:tc>
          <w:tcPr>
            <w:tcW w:w="2689" w:type="dxa"/>
            <w:gridSpan w:val="2"/>
            <w:vAlign w:val="center"/>
          </w:tcPr>
          <w:p w14:paraId="6EFC3B8A" w14:textId="77777777" w:rsidR="00A4578C" w:rsidRDefault="00A4578C" w:rsidP="00DF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Occupation:</w:t>
            </w:r>
          </w:p>
        </w:tc>
        <w:tc>
          <w:tcPr>
            <w:tcW w:w="7087" w:type="dxa"/>
            <w:gridSpan w:val="9"/>
            <w:vAlign w:val="center"/>
          </w:tcPr>
          <w:p w14:paraId="4D0B5FAA" w14:textId="5DDFD506" w:rsidR="00A4578C" w:rsidRDefault="00A4578C" w:rsidP="00DF1B36">
            <w:pPr>
              <w:rPr>
                <w:rFonts w:ascii="Arial" w:hAnsi="Arial" w:cs="Arial"/>
              </w:rPr>
            </w:pPr>
          </w:p>
        </w:tc>
      </w:tr>
      <w:tr w:rsidR="00733795" w14:paraId="53EF892D" w14:textId="77777777" w:rsidTr="009310CA">
        <w:trPr>
          <w:trHeight w:val="454"/>
        </w:trPr>
        <w:tc>
          <w:tcPr>
            <w:tcW w:w="2689" w:type="dxa"/>
            <w:gridSpan w:val="2"/>
            <w:vAlign w:val="center"/>
          </w:tcPr>
          <w:p w14:paraId="444AD162" w14:textId="77777777" w:rsidR="00733795" w:rsidRDefault="00733795" w:rsidP="003A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</w:p>
        </w:tc>
        <w:tc>
          <w:tcPr>
            <w:tcW w:w="7087" w:type="dxa"/>
            <w:gridSpan w:val="9"/>
            <w:vAlign w:val="center"/>
          </w:tcPr>
          <w:p w14:paraId="054F72B0" w14:textId="77777777" w:rsidR="00733795" w:rsidRDefault="00733795" w:rsidP="003A795F">
            <w:pPr>
              <w:rPr>
                <w:rFonts w:ascii="Arial" w:hAnsi="Arial" w:cs="Arial"/>
              </w:rPr>
            </w:pPr>
          </w:p>
        </w:tc>
      </w:tr>
      <w:tr w:rsidR="00797BB8" w14:paraId="7FA97046" w14:textId="77777777" w:rsidTr="009310CA">
        <w:trPr>
          <w:trHeight w:val="454"/>
        </w:trPr>
        <w:tc>
          <w:tcPr>
            <w:tcW w:w="2689" w:type="dxa"/>
            <w:gridSpan w:val="2"/>
            <w:vAlign w:val="center"/>
          </w:tcPr>
          <w:p w14:paraId="117966AD" w14:textId="77777777" w:rsidR="00797BB8" w:rsidRDefault="00797BB8" w:rsidP="003A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consider yourself to have a disability?</w:t>
            </w:r>
          </w:p>
          <w:p w14:paraId="2745A17D" w14:textId="64AEB4CE" w:rsidR="00797BB8" w:rsidRDefault="00797BB8" w:rsidP="003A795F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9"/>
            <w:vAlign w:val="center"/>
          </w:tcPr>
          <w:p w14:paraId="3551013E" w14:textId="77777777" w:rsidR="00797BB8" w:rsidRDefault="00797BB8" w:rsidP="003A795F">
            <w:pPr>
              <w:rPr>
                <w:rFonts w:ascii="Arial" w:hAnsi="Arial" w:cs="Arial"/>
              </w:rPr>
            </w:pPr>
          </w:p>
        </w:tc>
      </w:tr>
      <w:tr w:rsidR="00D071B2" w14:paraId="6F307306" w14:textId="77777777" w:rsidTr="009310CA">
        <w:tc>
          <w:tcPr>
            <w:tcW w:w="9776" w:type="dxa"/>
            <w:gridSpan w:val="11"/>
            <w:shd w:val="clear" w:color="auto" w:fill="D6BBEB"/>
          </w:tcPr>
          <w:p w14:paraId="7764C041" w14:textId="12D08B94" w:rsidR="00D071B2" w:rsidRDefault="00D071B2" w:rsidP="003A795F">
            <w:pPr>
              <w:rPr>
                <w:rFonts w:ascii="Arial" w:hAnsi="Arial" w:cs="Arial"/>
              </w:rPr>
            </w:pPr>
            <w:r w:rsidRPr="00D071B2">
              <w:rPr>
                <w:rFonts w:ascii="Arial" w:hAnsi="Arial" w:cs="Arial"/>
                <w:b/>
                <w:bCs/>
              </w:rPr>
              <w:t>Is this referral for yourself?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</w:tc>
      </w:tr>
      <w:tr w:rsidR="00D071B2" w14:paraId="4A2E2693" w14:textId="77777777" w:rsidTr="009310CA">
        <w:tc>
          <w:tcPr>
            <w:tcW w:w="9776" w:type="dxa"/>
            <w:gridSpan w:val="11"/>
          </w:tcPr>
          <w:p w14:paraId="75184E2E" w14:textId="77777777" w:rsidR="002B3653" w:rsidRDefault="002B3653" w:rsidP="003A795F">
            <w:pPr>
              <w:rPr>
                <w:rFonts w:ascii="Arial" w:hAnsi="Arial" w:cs="Arial"/>
              </w:rPr>
            </w:pPr>
          </w:p>
          <w:p w14:paraId="30B99F4C" w14:textId="60FA1584" w:rsidR="00D071B2" w:rsidRDefault="007C28F3" w:rsidP="003A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No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r w:rsidR="00D071B2">
              <w:rPr>
                <w:rFonts w:ascii="Arial" w:hAnsi="Arial" w:cs="Arial"/>
              </w:rPr>
              <w:t>If no, please give details:</w:t>
            </w:r>
          </w:p>
          <w:p w14:paraId="6ABC058F" w14:textId="767E57E6" w:rsidR="00DF1B36" w:rsidRDefault="00DF1B36" w:rsidP="003A795F">
            <w:pPr>
              <w:rPr>
                <w:rFonts w:ascii="Arial" w:hAnsi="Arial" w:cs="Arial"/>
              </w:rPr>
            </w:pPr>
          </w:p>
        </w:tc>
      </w:tr>
      <w:tr w:rsidR="00D071B2" w14:paraId="6AEBACDD" w14:textId="77777777" w:rsidTr="009310CA">
        <w:tc>
          <w:tcPr>
            <w:tcW w:w="9776" w:type="dxa"/>
            <w:gridSpan w:val="11"/>
            <w:shd w:val="clear" w:color="auto" w:fill="D6BBEB"/>
          </w:tcPr>
          <w:p w14:paraId="3A7D106B" w14:textId="77777777" w:rsidR="00D071B2" w:rsidRPr="00334391" w:rsidRDefault="00D071B2" w:rsidP="003A795F">
            <w:pPr>
              <w:rPr>
                <w:rFonts w:ascii="Arial" w:hAnsi="Arial" w:cs="Arial"/>
                <w:b/>
                <w:bCs/>
              </w:rPr>
            </w:pPr>
            <w:r w:rsidRPr="00334391">
              <w:rPr>
                <w:rFonts w:ascii="Arial" w:hAnsi="Arial" w:cs="Arial"/>
                <w:b/>
                <w:bCs/>
              </w:rPr>
              <w:t>Wh</w:t>
            </w:r>
            <w:r>
              <w:rPr>
                <w:rFonts w:ascii="Arial" w:hAnsi="Arial" w:cs="Arial"/>
                <w:b/>
                <w:bCs/>
              </w:rPr>
              <w:t xml:space="preserve">at would you like to </w:t>
            </w:r>
            <w:r w:rsidRPr="00334391">
              <w:rPr>
                <w:rFonts w:ascii="Arial" w:hAnsi="Arial" w:cs="Arial"/>
                <w:b/>
                <w:bCs/>
              </w:rPr>
              <w:t>request?</w:t>
            </w:r>
          </w:p>
        </w:tc>
      </w:tr>
      <w:tr w:rsidR="00D071B2" w14:paraId="01932041" w14:textId="77777777" w:rsidTr="009310CA">
        <w:trPr>
          <w:trHeight w:val="964"/>
        </w:trPr>
        <w:tc>
          <w:tcPr>
            <w:tcW w:w="9776" w:type="dxa"/>
            <w:gridSpan w:val="11"/>
            <w:vAlign w:val="center"/>
          </w:tcPr>
          <w:p w14:paraId="7DA016AF" w14:textId="4AAD5717" w:rsidR="00D071B2" w:rsidRDefault="00D071B2" w:rsidP="00797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Counselling Individual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ab/>
            </w:r>
            <w:r w:rsidR="002D6ED1">
              <w:rPr>
                <w:rFonts w:ascii="Arial" w:hAnsi="Arial" w:cs="Arial"/>
              </w:rPr>
              <w:tab/>
              <w:t>Creative activities/</w:t>
            </w:r>
            <w:r>
              <w:rPr>
                <w:rFonts w:ascii="Arial" w:hAnsi="Arial" w:cs="Arial"/>
              </w:rPr>
              <w:t xml:space="preserve">Retreats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ab/>
              <w:t xml:space="preserve">Not sure yet     </w:t>
            </w: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D071B2" w14:paraId="1B8B7345" w14:textId="77777777" w:rsidTr="009310CA">
        <w:tc>
          <w:tcPr>
            <w:tcW w:w="9776" w:type="dxa"/>
            <w:gridSpan w:val="11"/>
            <w:shd w:val="clear" w:color="auto" w:fill="D6BBEB"/>
          </w:tcPr>
          <w:p w14:paraId="29D2EAEE" w14:textId="38AEA249" w:rsidR="008A2ACF" w:rsidRPr="008A2ACF" w:rsidRDefault="008A2ACF" w:rsidP="003A795F">
            <w:pPr>
              <w:rPr>
                <w:rFonts w:ascii="Arial" w:hAnsi="Arial" w:cs="Arial"/>
                <w:b/>
                <w:bCs/>
              </w:rPr>
            </w:pPr>
            <w:r w:rsidRPr="008A2ACF">
              <w:rPr>
                <w:rFonts w:ascii="Arial" w:hAnsi="Arial" w:cs="Arial"/>
                <w:b/>
                <w:bCs/>
              </w:rPr>
              <w:t>Please give a brief idea of what you would like help with</w:t>
            </w:r>
            <w:r w:rsidR="00AE1CBF">
              <w:rPr>
                <w:rFonts w:ascii="Arial" w:hAnsi="Arial" w:cs="Arial"/>
                <w:b/>
                <w:bCs/>
              </w:rPr>
              <w:t xml:space="preserve"> and/or what has led you to seek Counselling?</w:t>
            </w:r>
          </w:p>
        </w:tc>
      </w:tr>
      <w:tr w:rsidR="008A2ACF" w14:paraId="2D3A25D0" w14:textId="77777777" w:rsidTr="009310CA">
        <w:tc>
          <w:tcPr>
            <w:tcW w:w="9776" w:type="dxa"/>
            <w:gridSpan w:val="11"/>
          </w:tcPr>
          <w:p w14:paraId="0C0713A8" w14:textId="77777777" w:rsidR="008A2ACF" w:rsidRDefault="008A2ACF" w:rsidP="003A795F">
            <w:pPr>
              <w:rPr>
                <w:rFonts w:ascii="Arial" w:hAnsi="Arial" w:cs="Arial"/>
              </w:rPr>
            </w:pPr>
          </w:p>
          <w:p w14:paraId="3FD5572E" w14:textId="77777777" w:rsidR="00DF1B36" w:rsidRDefault="00DF1B36" w:rsidP="003A795F">
            <w:pPr>
              <w:rPr>
                <w:rFonts w:ascii="Arial" w:hAnsi="Arial" w:cs="Arial"/>
              </w:rPr>
            </w:pPr>
          </w:p>
          <w:p w14:paraId="7F433EE4" w14:textId="77777777" w:rsidR="008A2ACF" w:rsidRDefault="008A2ACF" w:rsidP="003A795F">
            <w:pPr>
              <w:rPr>
                <w:rFonts w:ascii="Arial" w:hAnsi="Arial" w:cs="Arial"/>
              </w:rPr>
            </w:pPr>
          </w:p>
          <w:p w14:paraId="5C7C82D8" w14:textId="77777777" w:rsidR="00DF1B36" w:rsidRDefault="00DF1B36" w:rsidP="003A795F">
            <w:pPr>
              <w:rPr>
                <w:rFonts w:ascii="Arial" w:hAnsi="Arial" w:cs="Arial"/>
              </w:rPr>
            </w:pPr>
          </w:p>
          <w:p w14:paraId="3A0201D1" w14:textId="77777777" w:rsidR="00CE2A7F" w:rsidRDefault="00CE2A7F" w:rsidP="003A795F">
            <w:pPr>
              <w:rPr>
                <w:rFonts w:ascii="Arial" w:hAnsi="Arial" w:cs="Arial"/>
              </w:rPr>
            </w:pPr>
          </w:p>
          <w:p w14:paraId="4F464919" w14:textId="77777777" w:rsidR="00CE2A7F" w:rsidRDefault="00CE2A7F" w:rsidP="003A795F">
            <w:pPr>
              <w:rPr>
                <w:rFonts w:ascii="Arial" w:hAnsi="Arial" w:cs="Arial"/>
              </w:rPr>
            </w:pPr>
          </w:p>
          <w:p w14:paraId="22979BA1" w14:textId="7A0C91E7" w:rsidR="00CE2A7F" w:rsidRDefault="00CE2A7F" w:rsidP="003A795F">
            <w:pPr>
              <w:rPr>
                <w:rFonts w:ascii="Arial" w:hAnsi="Arial" w:cs="Arial"/>
              </w:rPr>
            </w:pPr>
          </w:p>
        </w:tc>
      </w:tr>
      <w:tr w:rsidR="009310CA" w14:paraId="614747ED" w14:textId="77777777" w:rsidTr="009310CA">
        <w:trPr>
          <w:trHeight w:val="340"/>
        </w:trPr>
        <w:tc>
          <w:tcPr>
            <w:tcW w:w="5098" w:type="dxa"/>
            <w:gridSpan w:val="6"/>
            <w:shd w:val="clear" w:color="auto" w:fill="D6BBEB"/>
          </w:tcPr>
          <w:p w14:paraId="25FB6ECA" w14:textId="77777777" w:rsidR="009310CA" w:rsidRDefault="009310CA" w:rsidP="004878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received counselling in the past?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9D5FC92" w14:textId="77777777" w:rsidR="009310CA" w:rsidRPr="008F0E08" w:rsidRDefault="009310CA" w:rsidP="004878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</w:r>
            <w:r w:rsidRPr="008F0E08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ab/>
              <w:t xml:space="preserve">No     </w:t>
            </w:r>
            <w:r>
              <w:rPr>
                <w:rFonts w:ascii="Arial" w:hAnsi="Arial" w:cs="Arial"/>
              </w:rPr>
              <w:sym w:font="Wingdings" w:char="F0A8"/>
            </w:r>
          </w:p>
        </w:tc>
      </w:tr>
    </w:tbl>
    <w:p w14:paraId="0EDC2757" w14:textId="77777777" w:rsidR="00797BB8" w:rsidRDefault="00797BB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310CA" w14:paraId="108AF079" w14:textId="77777777" w:rsidTr="00BA6F5D">
        <w:tc>
          <w:tcPr>
            <w:tcW w:w="9776" w:type="dxa"/>
            <w:shd w:val="clear" w:color="auto" w:fill="D6BBEB"/>
          </w:tcPr>
          <w:p w14:paraId="456A0D3E" w14:textId="5005572E" w:rsidR="009310CA" w:rsidRPr="008A2ACF" w:rsidRDefault="009310CA" w:rsidP="003A7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If you have any significant medical issues that you would like us to know about, please list below:</w:t>
            </w:r>
          </w:p>
        </w:tc>
      </w:tr>
      <w:tr w:rsidR="009310CA" w14:paraId="37130C46" w14:textId="77777777" w:rsidTr="007908A6">
        <w:tc>
          <w:tcPr>
            <w:tcW w:w="9776" w:type="dxa"/>
          </w:tcPr>
          <w:p w14:paraId="2A7D390D" w14:textId="0EBD3E96" w:rsidR="009310CA" w:rsidRPr="008A2ACF" w:rsidRDefault="009310CA" w:rsidP="003A795F">
            <w:pPr>
              <w:rPr>
                <w:rFonts w:ascii="Arial" w:hAnsi="Arial" w:cs="Arial"/>
              </w:rPr>
            </w:pPr>
          </w:p>
          <w:p w14:paraId="769ED516" w14:textId="77777777" w:rsidR="009310CA" w:rsidRDefault="009310CA" w:rsidP="003A795F">
            <w:pPr>
              <w:rPr>
                <w:rFonts w:ascii="Arial" w:hAnsi="Arial" w:cs="Arial"/>
              </w:rPr>
            </w:pPr>
          </w:p>
          <w:p w14:paraId="07374FA4" w14:textId="77777777" w:rsidR="009B685E" w:rsidRPr="008A2ACF" w:rsidRDefault="009B685E" w:rsidP="003A795F">
            <w:pPr>
              <w:rPr>
                <w:rFonts w:ascii="Arial" w:hAnsi="Arial" w:cs="Arial"/>
              </w:rPr>
            </w:pPr>
          </w:p>
          <w:p w14:paraId="2C66671A" w14:textId="77777777" w:rsidR="009310CA" w:rsidRPr="008A2ACF" w:rsidRDefault="009310CA" w:rsidP="003A795F">
            <w:pPr>
              <w:rPr>
                <w:rFonts w:ascii="Arial" w:hAnsi="Arial" w:cs="Arial"/>
              </w:rPr>
            </w:pPr>
          </w:p>
          <w:p w14:paraId="1116E9C6" w14:textId="3219E9F7" w:rsidR="009310CA" w:rsidRPr="008A2ACF" w:rsidRDefault="009310CA" w:rsidP="003A795F">
            <w:pPr>
              <w:rPr>
                <w:rFonts w:ascii="Arial" w:hAnsi="Arial" w:cs="Arial"/>
              </w:rPr>
            </w:pPr>
          </w:p>
        </w:tc>
      </w:tr>
      <w:tr w:rsidR="009310CA" w14:paraId="06C1F656" w14:textId="77777777" w:rsidTr="005F206A">
        <w:tc>
          <w:tcPr>
            <w:tcW w:w="9776" w:type="dxa"/>
            <w:shd w:val="clear" w:color="auto" w:fill="D6BBEB"/>
          </w:tcPr>
          <w:p w14:paraId="78A255C9" w14:textId="3C7E71B2" w:rsidR="009310CA" w:rsidRPr="008A2ACF" w:rsidRDefault="009310CA" w:rsidP="003A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If you have any significant mental health issues you would like us to be aware of, please list below:</w:t>
            </w:r>
          </w:p>
        </w:tc>
      </w:tr>
      <w:tr w:rsidR="009310CA" w14:paraId="20613468" w14:textId="77777777" w:rsidTr="0007449F">
        <w:tc>
          <w:tcPr>
            <w:tcW w:w="9776" w:type="dxa"/>
          </w:tcPr>
          <w:p w14:paraId="234ACA41" w14:textId="7CF9DA35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6BC654C8" w14:textId="77777777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0EEF3773" w14:textId="77777777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713FB89E" w14:textId="77777777" w:rsidR="009B685E" w:rsidRDefault="009B685E" w:rsidP="003A795F">
            <w:pPr>
              <w:rPr>
                <w:rFonts w:ascii="Arial" w:hAnsi="Arial" w:cs="Arial"/>
                <w:b/>
                <w:bCs/>
              </w:rPr>
            </w:pPr>
          </w:p>
          <w:p w14:paraId="58E6914E" w14:textId="671DFFE9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0CA" w14:paraId="778DF650" w14:textId="77777777" w:rsidTr="00DF67C6">
        <w:tc>
          <w:tcPr>
            <w:tcW w:w="9776" w:type="dxa"/>
            <w:shd w:val="clear" w:color="auto" w:fill="D6BBEB"/>
          </w:tcPr>
          <w:p w14:paraId="7A8265F2" w14:textId="46D53153" w:rsidR="009310CA" w:rsidRPr="008A2ACF" w:rsidRDefault="009310CA" w:rsidP="003A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 you take medication on a regular basis that you would like us to be aware of? If so, please list below:</w:t>
            </w:r>
          </w:p>
        </w:tc>
      </w:tr>
      <w:tr w:rsidR="009310CA" w14:paraId="0836E7AB" w14:textId="77777777" w:rsidTr="009F478A">
        <w:tc>
          <w:tcPr>
            <w:tcW w:w="9776" w:type="dxa"/>
          </w:tcPr>
          <w:p w14:paraId="7C75ABD9" w14:textId="44B20C7D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65E70265" w14:textId="77777777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2474D42E" w14:textId="77777777" w:rsidR="009B685E" w:rsidRDefault="009B685E" w:rsidP="003A795F">
            <w:pPr>
              <w:rPr>
                <w:rFonts w:ascii="Arial" w:hAnsi="Arial" w:cs="Arial"/>
                <w:b/>
                <w:bCs/>
              </w:rPr>
            </w:pPr>
          </w:p>
          <w:p w14:paraId="2C73C434" w14:textId="77777777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4E21F814" w14:textId="45148DF2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0CA" w14:paraId="49638806" w14:textId="77777777" w:rsidTr="00700954">
        <w:tc>
          <w:tcPr>
            <w:tcW w:w="9776" w:type="dxa"/>
            <w:shd w:val="clear" w:color="auto" w:fill="D6BBEB"/>
          </w:tcPr>
          <w:p w14:paraId="2A38355A" w14:textId="7EB09AC3" w:rsidR="009310CA" w:rsidRPr="00EB6A9F" w:rsidRDefault="009310CA" w:rsidP="003A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Do you have any additional needs or requirements we need to be aware of, </w:t>
            </w:r>
            <w:proofErr w:type="spellStart"/>
            <w:r>
              <w:rPr>
                <w:rFonts w:ascii="Arial" w:hAnsi="Arial" w:cs="Arial"/>
                <w:b/>
                <w:bCs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difficulty with stairs…</w:t>
            </w:r>
          </w:p>
        </w:tc>
      </w:tr>
      <w:tr w:rsidR="009310CA" w14:paraId="4CEA1CEC" w14:textId="77777777" w:rsidTr="00594D81">
        <w:tc>
          <w:tcPr>
            <w:tcW w:w="9776" w:type="dxa"/>
          </w:tcPr>
          <w:p w14:paraId="4086A482" w14:textId="7AEEBC81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2EFD856F" w14:textId="77777777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69CF2344" w14:textId="77777777" w:rsidR="009B685E" w:rsidRDefault="009B685E" w:rsidP="003A795F">
            <w:pPr>
              <w:rPr>
                <w:rFonts w:ascii="Arial" w:hAnsi="Arial" w:cs="Arial"/>
                <w:b/>
                <w:bCs/>
              </w:rPr>
            </w:pPr>
          </w:p>
          <w:p w14:paraId="2138CCE1" w14:textId="77777777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  <w:p w14:paraId="4518365B" w14:textId="1B189933" w:rsidR="009310CA" w:rsidRDefault="009310CA" w:rsidP="003A79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0CA" w14:paraId="7EEBBC28" w14:textId="77777777" w:rsidTr="001132C7">
        <w:tc>
          <w:tcPr>
            <w:tcW w:w="9776" w:type="dxa"/>
            <w:shd w:val="clear" w:color="auto" w:fill="D6BBEB"/>
          </w:tcPr>
          <w:p w14:paraId="252B0857" w14:textId="4A0099A6" w:rsidR="009310CA" w:rsidRPr="00EB6A9F" w:rsidRDefault="009310CA" w:rsidP="00AC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How did you hear about us?</w:t>
            </w:r>
          </w:p>
        </w:tc>
      </w:tr>
      <w:tr w:rsidR="009310CA" w14:paraId="74291007" w14:textId="77777777" w:rsidTr="00D033AF">
        <w:tc>
          <w:tcPr>
            <w:tcW w:w="9776" w:type="dxa"/>
          </w:tcPr>
          <w:p w14:paraId="3BE32936" w14:textId="42B93CA8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  <w:p w14:paraId="54B2FC2E" w14:textId="77777777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  <w:p w14:paraId="18D6668E" w14:textId="45B4B936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0CA" w14:paraId="698B4297" w14:textId="77777777" w:rsidTr="00372303">
        <w:tc>
          <w:tcPr>
            <w:tcW w:w="9776" w:type="dxa"/>
            <w:shd w:val="clear" w:color="auto" w:fill="D6BBEB"/>
          </w:tcPr>
          <w:p w14:paraId="503DAFBA" w14:textId="07F74BA8" w:rsidR="009310CA" w:rsidRPr="00EB6A9F" w:rsidRDefault="009310CA" w:rsidP="00AC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Is there anything else you’d like us to be aware of?</w:t>
            </w:r>
          </w:p>
        </w:tc>
      </w:tr>
      <w:tr w:rsidR="009310CA" w14:paraId="608DA6C9" w14:textId="77777777" w:rsidTr="00EB7747">
        <w:tc>
          <w:tcPr>
            <w:tcW w:w="9776" w:type="dxa"/>
          </w:tcPr>
          <w:p w14:paraId="19C65BEC" w14:textId="62C20C55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  <w:p w14:paraId="30FD894A" w14:textId="77777777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  <w:p w14:paraId="60B87BD5" w14:textId="77777777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  <w:p w14:paraId="29CE0B20" w14:textId="2DE90D85" w:rsidR="009310CA" w:rsidRDefault="009310CA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D023145" w14:textId="77777777" w:rsidR="00E76F49" w:rsidRPr="009310CA" w:rsidRDefault="00E76F4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87"/>
        <w:gridCol w:w="1793"/>
        <w:gridCol w:w="2680"/>
        <w:gridCol w:w="2680"/>
      </w:tblGrid>
      <w:tr w:rsidR="00797BB8" w14:paraId="79A7DD3E" w14:textId="77777777" w:rsidTr="009310CA">
        <w:tc>
          <w:tcPr>
            <w:tcW w:w="2583" w:type="dxa"/>
            <w:gridSpan w:val="2"/>
            <w:shd w:val="clear" w:color="auto" w:fill="D6BBEB"/>
          </w:tcPr>
          <w:p w14:paraId="1E8F1F97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3" w:type="dxa"/>
            <w:gridSpan w:val="3"/>
            <w:shd w:val="clear" w:color="auto" w:fill="D6BBEB"/>
          </w:tcPr>
          <w:p w14:paraId="5A3335E8" w14:textId="35F8A2ED" w:rsidR="00797BB8" w:rsidRPr="004008EC" w:rsidRDefault="00797BB8" w:rsidP="00AC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indicate your availability below:</w:t>
            </w:r>
          </w:p>
        </w:tc>
      </w:tr>
      <w:tr w:rsidR="00797BB8" w14:paraId="46A65737" w14:textId="77777777" w:rsidTr="009310CA">
        <w:trPr>
          <w:trHeight w:val="340"/>
        </w:trPr>
        <w:tc>
          <w:tcPr>
            <w:tcW w:w="1696" w:type="dxa"/>
          </w:tcPr>
          <w:p w14:paraId="3DF13A03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0B1B226" w14:textId="69D2016B" w:rsidR="00797BB8" w:rsidRDefault="00797BB8" w:rsidP="00797B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2680" w:type="dxa"/>
            <w:vAlign w:val="center"/>
          </w:tcPr>
          <w:p w14:paraId="6A4B57BC" w14:textId="73BBA4E4" w:rsidR="00797BB8" w:rsidRDefault="00797BB8" w:rsidP="007068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2680" w:type="dxa"/>
            <w:vAlign w:val="center"/>
          </w:tcPr>
          <w:p w14:paraId="5AF6BC65" w14:textId="5D4093A6" w:rsidR="00797BB8" w:rsidRDefault="00797BB8" w:rsidP="007068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</w:t>
            </w:r>
          </w:p>
        </w:tc>
      </w:tr>
      <w:tr w:rsidR="00797BB8" w14:paraId="4E9C4E13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3F09CE8F" w14:textId="2C206FD3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10am – 11am</w:t>
            </w:r>
          </w:p>
        </w:tc>
        <w:tc>
          <w:tcPr>
            <w:tcW w:w="2680" w:type="dxa"/>
            <w:gridSpan w:val="2"/>
            <w:shd w:val="clear" w:color="auto" w:fill="A6A6A6" w:themeFill="background1" w:themeFillShade="A6"/>
          </w:tcPr>
          <w:p w14:paraId="33182CD5" w14:textId="731D480E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76462654" w14:textId="3C0BFDE6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4550FA3A" w14:textId="2F99EC45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BB8" w14:paraId="13929E78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7DF12B67" w14:textId="1277946D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11am – 12pm</w:t>
            </w:r>
          </w:p>
        </w:tc>
        <w:tc>
          <w:tcPr>
            <w:tcW w:w="2680" w:type="dxa"/>
            <w:gridSpan w:val="2"/>
            <w:shd w:val="clear" w:color="auto" w:fill="A6A6A6" w:themeFill="background1" w:themeFillShade="A6"/>
          </w:tcPr>
          <w:p w14:paraId="6B40E52D" w14:textId="45624329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281B04F5" w14:textId="417CC93C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5D6C01EC" w14:textId="33166A1A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BB8" w14:paraId="0C5D4AD1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04CC3EAA" w14:textId="341103BC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12pm – 1pm</w:t>
            </w:r>
          </w:p>
        </w:tc>
        <w:tc>
          <w:tcPr>
            <w:tcW w:w="2680" w:type="dxa"/>
            <w:gridSpan w:val="2"/>
            <w:shd w:val="clear" w:color="auto" w:fill="A6A6A6" w:themeFill="background1" w:themeFillShade="A6"/>
          </w:tcPr>
          <w:p w14:paraId="569E4764" w14:textId="65B76252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71D36154" w14:textId="33A4DC25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5549D42B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BB8" w14:paraId="56438871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33476BF9" w14:textId="68BE89F8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1pm – 2pm</w:t>
            </w:r>
          </w:p>
        </w:tc>
        <w:tc>
          <w:tcPr>
            <w:tcW w:w="2680" w:type="dxa"/>
            <w:gridSpan w:val="2"/>
            <w:shd w:val="clear" w:color="auto" w:fill="A6A6A6" w:themeFill="background1" w:themeFillShade="A6"/>
          </w:tcPr>
          <w:p w14:paraId="6A8DECD6" w14:textId="4743C93E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3FA56588" w14:textId="112599E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4734F90F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BB8" w14:paraId="56B2EE3E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7F08C701" w14:textId="07FAB9AF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2pm – 3pm</w:t>
            </w:r>
          </w:p>
        </w:tc>
        <w:tc>
          <w:tcPr>
            <w:tcW w:w="2680" w:type="dxa"/>
            <w:gridSpan w:val="2"/>
            <w:shd w:val="clear" w:color="auto" w:fill="A6A6A6" w:themeFill="background1" w:themeFillShade="A6"/>
          </w:tcPr>
          <w:p w14:paraId="2C5995C6" w14:textId="77777777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14DB13BC" w14:textId="61C3B73D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</w:tcPr>
          <w:p w14:paraId="3390D7C8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BB8" w14:paraId="77AA1E85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2BBF36A7" w14:textId="46D02373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5pm – 6pm</w:t>
            </w:r>
          </w:p>
        </w:tc>
        <w:tc>
          <w:tcPr>
            <w:tcW w:w="2680" w:type="dxa"/>
            <w:gridSpan w:val="2"/>
          </w:tcPr>
          <w:p w14:paraId="670863E3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shd w:val="clear" w:color="auto" w:fill="A6A6A6" w:themeFill="background1" w:themeFillShade="A6"/>
          </w:tcPr>
          <w:p w14:paraId="61A06362" w14:textId="7AE2FCAD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shd w:val="clear" w:color="auto" w:fill="A6A6A6" w:themeFill="background1" w:themeFillShade="A6"/>
          </w:tcPr>
          <w:p w14:paraId="611181B6" w14:textId="1C0B5C5C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7BB8" w14:paraId="6FA44B94" w14:textId="77777777" w:rsidTr="0089522A">
        <w:trPr>
          <w:trHeight w:val="397"/>
        </w:trPr>
        <w:tc>
          <w:tcPr>
            <w:tcW w:w="1696" w:type="dxa"/>
            <w:vAlign w:val="center"/>
          </w:tcPr>
          <w:p w14:paraId="0361CB0F" w14:textId="5A79ED6C" w:rsidR="00797BB8" w:rsidRDefault="00797BB8" w:rsidP="002B3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6pm – 7pm</w:t>
            </w:r>
          </w:p>
        </w:tc>
        <w:tc>
          <w:tcPr>
            <w:tcW w:w="2680" w:type="dxa"/>
            <w:gridSpan w:val="2"/>
          </w:tcPr>
          <w:p w14:paraId="66522564" w14:textId="77777777" w:rsidR="00797BB8" w:rsidRDefault="00797BB8" w:rsidP="00AC41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shd w:val="clear" w:color="auto" w:fill="A6A6A6" w:themeFill="background1" w:themeFillShade="A6"/>
          </w:tcPr>
          <w:p w14:paraId="59B7B020" w14:textId="52266ABE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shd w:val="clear" w:color="auto" w:fill="A6A6A6" w:themeFill="background1" w:themeFillShade="A6"/>
          </w:tcPr>
          <w:p w14:paraId="76ECA5DF" w14:textId="71046F15" w:rsidR="00797BB8" w:rsidRDefault="00797BB8" w:rsidP="009310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B891EC3" w14:textId="0CBB74AB" w:rsidR="0064609E" w:rsidRPr="009B685E" w:rsidRDefault="009B685E" w:rsidP="009B685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9B685E">
        <w:rPr>
          <w:rFonts w:ascii="Arial" w:hAnsi="Arial" w:cs="Arial"/>
          <w:i/>
          <w:iCs/>
          <w:sz w:val="20"/>
          <w:szCs w:val="20"/>
        </w:rPr>
        <w:t>Shaded times = counsellor not available.</w:t>
      </w:r>
    </w:p>
    <w:sectPr w:rsidR="0064609E" w:rsidRPr="009B685E" w:rsidSect="00476FE5">
      <w:footerReference w:type="default" r:id="rId8"/>
      <w:pgSz w:w="11906" w:h="16838"/>
      <w:pgMar w:top="1440" w:right="1080" w:bottom="1440" w:left="108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5D9B" w14:textId="77777777" w:rsidR="00476FE5" w:rsidRDefault="00476FE5" w:rsidP="00D55FD9">
      <w:pPr>
        <w:spacing w:after="0" w:line="240" w:lineRule="auto"/>
      </w:pPr>
      <w:r>
        <w:separator/>
      </w:r>
    </w:p>
  </w:endnote>
  <w:endnote w:type="continuationSeparator" w:id="0">
    <w:p w14:paraId="330199AB" w14:textId="77777777" w:rsidR="00476FE5" w:rsidRDefault="00476FE5" w:rsidP="00D5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8079"/>
    </w:tblGrid>
    <w:tr w:rsidR="00AE1CBF" w14:paraId="7169600B" w14:textId="77777777" w:rsidTr="009310CA">
      <w:trPr>
        <w:trHeight w:val="1129"/>
      </w:trPr>
      <w:tc>
        <w:tcPr>
          <w:tcW w:w="2411" w:type="dxa"/>
        </w:tcPr>
        <w:p w14:paraId="777CB297" w14:textId="6AE06176" w:rsidR="00AE1CBF" w:rsidRPr="00AE1CBF" w:rsidRDefault="00AE1CBF" w:rsidP="00AE1CBF">
          <w:pPr>
            <w:spacing w:line="360" w:lineRule="auto"/>
            <w:rPr>
              <w:rFonts w:cstheme="minorHAnsi"/>
              <w:b/>
              <w:bCs/>
              <w:sz w:val="4"/>
              <w:szCs w:val="4"/>
            </w:rPr>
          </w:pPr>
          <w:r w:rsidRPr="00AE1CBF">
            <w:rPr>
              <w:rFonts w:cstheme="minorHAnsi"/>
              <w:b/>
              <w:bCs/>
              <w:sz w:val="4"/>
              <w:szCs w:val="4"/>
            </w:rPr>
            <w:t xml:space="preserve">   </w:t>
          </w:r>
        </w:p>
        <w:p w14:paraId="2D2CF5D9" w14:textId="3D07CD6D" w:rsidR="00AE1CBF" w:rsidRDefault="00AE1CBF" w:rsidP="00AE1CBF">
          <w:pPr>
            <w:spacing w:line="360" w:lineRule="auto"/>
            <w:rPr>
              <w:rFonts w:cstheme="minorHAnsi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F609541" wp14:editId="0E9004EA">
                <wp:extent cx="1276350" cy="525857"/>
                <wp:effectExtent l="0" t="0" r="0" b="7620"/>
                <wp:docPr id="2027997903" name="Picture 2027997903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96779" name="Picture 3" descr="A logo with text on i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896" cy="559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015BB48F" w14:textId="77777777" w:rsidR="00AE1CBF" w:rsidRDefault="00AE1CBF" w:rsidP="00AE1CBF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7C3326A1" w14:textId="77777777" w:rsidR="00AE1CBF" w:rsidRDefault="00AE1CBF" w:rsidP="00AE1CBF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9DB38B" wp14:editId="4BFDCFB6">
                    <wp:simplePos x="0" y="0"/>
                    <wp:positionH relativeFrom="column">
                      <wp:posOffset>-32658</wp:posOffset>
                    </wp:positionH>
                    <wp:positionV relativeFrom="paragraph">
                      <wp:posOffset>-145623</wp:posOffset>
                    </wp:positionV>
                    <wp:extent cx="6208699" cy="0"/>
                    <wp:effectExtent l="0" t="0" r="0" b="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0869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3AF62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11.45pt" to="486.3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BLtwEAANUDAAAOAAAAZHJzL2Uyb0RvYy54bWysU9uO0zAQfUfiHyy/U6dFKrtR0xXa1fKC&#10;YAXLB7jOuLHkm8amSf+esdumK0BCIF4cjz3nzJnjyeZucpYdAJMJvuPLRcMZeBV64/cd//b8+OaG&#10;s5Sl76UNHjp+hMTvtq9fbcbYwioMwfaAjEh8asfY8SHn2AqR1ABOpkWI4OlSB3QyU4h70aMcid1Z&#10;sWqatRgD9hGDgpTo9OF0ybeVX2tQ+bPWCTKzHSdtua5Y111ZxXYj2z3KOBh1liH/QYWTxlPRmepB&#10;Zsm+o/mFyhmFIQWdFyo4EbQ2CmoP1M2y+ambr4OMUHshc1KcbUr/j1Z9Otz7JyQbxpjaFJ+wdDFp&#10;dOVL+thUzTrOZsGUmaLD9aq5Wd/ecqYud+IKjJjyBwiOlU3HrfGlD9nKw8eUqRilXlLKsfVlTcGa&#10;/tFYWwPc7+4tsoOkl3vXvG3e18ci4Is0igpUXLXXXT5aONF+Ac1MT2qXtXwdK5hppVLg87IMQWWi&#10;7ALTJGEGNn8GnvMLFOrI/Q14RtTKwecZ7IwP+LvqebpI1qf8iwOnvosFu9Af66tWa2h2aofnOS/D&#10;+TKu8OvfuP0BAAD//wMAUEsDBBQABgAIAAAAIQDOp3+B3gAAAAoBAAAPAAAAZHJzL2Rvd25yZXYu&#10;eG1sTI/BTsMwDIbvSLxDZCQuaEtXRKGl6YSQ4ARDDA4c08ZrOxqnarKsvD1GQoKTZfvT78/leraD&#10;iDj53pGC1TIBgdQ401Or4P3tYXEDwgdNRg+OUMEXelhXpyelLow70ivGbWgFh5AvtIIuhLGQ0jcd&#10;Wu2XbkTi3c5NVgdup1aaSR853A4yTZJMWt0TX+j0iPcdNp/bg1Wwa5+es4z2G/dxWefy4iXG/WNU&#10;6vxsvrsFEXAOfzD86LM6VOxUuwMZLwYFi6sVk1zTNAfBQH6dZiDq34msSvn/heobAAD//wMAUEsB&#10;Ai0AFAAGAAgAAAAhALaDOJL+AAAA4QEAABMAAAAAAAAAAAAAAAAAAAAAAFtDb250ZW50X1R5cGVz&#10;XS54bWxQSwECLQAUAAYACAAAACEAOP0h/9YAAACUAQAACwAAAAAAAAAAAAAAAAAvAQAAX3JlbHMv&#10;LnJlbHNQSwECLQAUAAYACAAAACEAyomAS7cBAADVAwAADgAAAAAAAAAAAAAAAAAuAgAAZHJzL2Uy&#10;b0RvYy54bWxQSwECLQAUAAYACAAAACEAzqd/gd4AAAAKAQAADwAAAAAAAAAAAAAAAAARBAAAZHJz&#10;L2Rvd25yZXYueG1sUEsFBgAAAAAEAAQA8wAAABwFAAAAAA==&#10;" strokecolor="#7030a0" strokeweight=".5pt">
                    <v:stroke joinstyle="miter"/>
                  </v:line>
                </w:pict>
              </mc:Fallback>
            </mc:AlternateContent>
          </w:r>
          <w:r>
            <w:rPr>
              <w:rFonts w:ascii="Arial" w:hAnsi="Arial" w:cs="Arial"/>
              <w:sz w:val="20"/>
              <w:szCs w:val="20"/>
            </w:rPr>
            <w:t xml:space="preserve">Touchstone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Centre  4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Easby Road  Bradford  BD7 1QX  T: 01274 721 626  |  </w:t>
          </w:r>
        </w:p>
        <w:p w14:paraId="25EC32E6" w14:textId="5506916A" w:rsidR="00AE1CBF" w:rsidRPr="00AE1CBF" w:rsidRDefault="00AE1CBF" w:rsidP="00AE1CBF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E: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sue.hill@touchstone-bradford.org.uk  |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="00E76F49" w:rsidRPr="00E76F49">
            <w:rPr>
              <w:rFonts w:ascii="Arial" w:hAnsi="Arial" w:cs="Arial"/>
            </w:rPr>
            <w:t>www.yorkshirewestmethodist.org.uk</w:t>
          </w:r>
        </w:p>
      </w:tc>
    </w:tr>
  </w:tbl>
  <w:p w14:paraId="5FDEED87" w14:textId="77777777" w:rsidR="00AE1CBF" w:rsidRDefault="00AE1C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D979" w14:textId="77777777" w:rsidR="00476FE5" w:rsidRDefault="00476FE5" w:rsidP="00D55FD9">
      <w:pPr>
        <w:spacing w:after="0" w:line="240" w:lineRule="auto"/>
      </w:pPr>
      <w:r>
        <w:separator/>
      </w:r>
    </w:p>
  </w:footnote>
  <w:footnote w:type="continuationSeparator" w:id="0">
    <w:p w14:paraId="3337C867" w14:textId="77777777" w:rsidR="00476FE5" w:rsidRDefault="00476FE5" w:rsidP="00D5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A1"/>
    <w:rsid w:val="00025A40"/>
    <w:rsid w:val="00114762"/>
    <w:rsid w:val="002B3653"/>
    <w:rsid w:val="002D6ED1"/>
    <w:rsid w:val="00334391"/>
    <w:rsid w:val="003564A1"/>
    <w:rsid w:val="00361401"/>
    <w:rsid w:val="003A0978"/>
    <w:rsid w:val="004008EC"/>
    <w:rsid w:val="00476FE5"/>
    <w:rsid w:val="004912E6"/>
    <w:rsid w:val="005B17FF"/>
    <w:rsid w:val="0064609E"/>
    <w:rsid w:val="0070683C"/>
    <w:rsid w:val="00733795"/>
    <w:rsid w:val="00797BB8"/>
    <w:rsid w:val="007C28F3"/>
    <w:rsid w:val="007E33DF"/>
    <w:rsid w:val="0089522A"/>
    <w:rsid w:val="008A2ACF"/>
    <w:rsid w:val="008F0E08"/>
    <w:rsid w:val="009310CA"/>
    <w:rsid w:val="009B685E"/>
    <w:rsid w:val="009D347E"/>
    <w:rsid w:val="00A4578C"/>
    <w:rsid w:val="00A61B8E"/>
    <w:rsid w:val="00AC413C"/>
    <w:rsid w:val="00AE1CBF"/>
    <w:rsid w:val="00C37356"/>
    <w:rsid w:val="00CE2A7F"/>
    <w:rsid w:val="00D071B2"/>
    <w:rsid w:val="00D55FD9"/>
    <w:rsid w:val="00DF1B36"/>
    <w:rsid w:val="00E25447"/>
    <w:rsid w:val="00E76F49"/>
    <w:rsid w:val="00E93DB7"/>
    <w:rsid w:val="00EB6A9F"/>
    <w:rsid w:val="00F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9297D"/>
  <w15:chartTrackingRefBased/>
  <w15:docId w15:val="{4D06BDE4-54B7-4467-BC58-A768DCA5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D9"/>
  </w:style>
  <w:style w:type="paragraph" w:styleId="Footer">
    <w:name w:val="footer"/>
    <w:basedOn w:val="Normal"/>
    <w:link w:val="FooterChar"/>
    <w:uiPriority w:val="99"/>
    <w:unhideWhenUsed/>
    <w:rsid w:val="00D5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D9"/>
  </w:style>
  <w:style w:type="character" w:styleId="Hyperlink">
    <w:name w:val="Hyperlink"/>
    <w:basedOn w:val="DefaultParagraphFont"/>
    <w:uiPriority w:val="99"/>
    <w:unhideWhenUsed/>
    <w:rsid w:val="00C37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3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Hill</dc:creator>
  <cp:keywords/>
  <dc:description/>
  <cp:lastModifiedBy>Susan Hill</cp:lastModifiedBy>
  <cp:revision>4</cp:revision>
  <cp:lastPrinted>2022-05-04T14:16:00Z</cp:lastPrinted>
  <dcterms:created xsi:type="dcterms:W3CDTF">2024-02-28T10:55:00Z</dcterms:created>
  <dcterms:modified xsi:type="dcterms:W3CDTF">2024-03-20T14:05:00Z</dcterms:modified>
</cp:coreProperties>
</file>