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F79E9" w14:textId="77777777" w:rsidR="000533E6" w:rsidRPr="000533E6" w:rsidRDefault="000533E6" w:rsidP="000533E6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Parental Consent Form</w:t>
      </w:r>
    </w:p>
    <w:p w14:paraId="46C4AE5B" w14:textId="77777777" w:rsidR="000533E6" w:rsidRDefault="000533E6" w:rsidP="000533E6"/>
    <w:p w14:paraId="0261BEED" w14:textId="77777777" w:rsidR="000533E6" w:rsidRDefault="000533E6" w:rsidP="000533E6">
      <w:r>
        <w:t>Event: …………………………………………………………………………………………………………………………………………</w:t>
      </w:r>
    </w:p>
    <w:p w14:paraId="7AE64E6E" w14:textId="77777777" w:rsidR="000533E6" w:rsidRDefault="000533E6" w:rsidP="000533E6">
      <w:proofErr w:type="gramStart"/>
      <w:r>
        <w:t>Date:…</w:t>
      </w:r>
      <w:proofErr w:type="gramEnd"/>
      <w:r>
        <w:t>………………………………………………………</w:t>
      </w:r>
    </w:p>
    <w:p w14:paraId="705BC4FA" w14:textId="77777777" w:rsidR="000533E6" w:rsidRDefault="000533E6" w:rsidP="000533E6">
      <w:r>
        <w:t>Name(s) of child(ren)……………………………………………………………………………………………………………………</w:t>
      </w:r>
    </w:p>
    <w:p w14:paraId="0BA094B3" w14:textId="77777777" w:rsidR="000533E6" w:rsidRDefault="000533E6" w:rsidP="000533E6">
      <w:r>
        <w:t>……………………………………………………………………………………………………………………………………………………..</w:t>
      </w:r>
    </w:p>
    <w:p w14:paraId="2A753D78" w14:textId="77777777" w:rsidR="000533E6" w:rsidRDefault="000533E6" w:rsidP="000533E6"/>
    <w:p w14:paraId="6EC3DF09" w14:textId="77777777" w:rsidR="000533E6" w:rsidRDefault="000533E6" w:rsidP="000533E6">
      <w:r>
        <w:t xml:space="preserve">I consent to images or films of my child(ren) being used in connection with the above event or production. </w:t>
      </w:r>
    </w:p>
    <w:p w14:paraId="6B50502E" w14:textId="77777777" w:rsidR="000533E6" w:rsidRDefault="000533E6" w:rsidP="000533E6">
      <w:r>
        <w:t xml:space="preserve">I understand that if the </w:t>
      </w:r>
      <w:r w:rsidR="008A743A">
        <w:t>i</w:t>
      </w:r>
      <w:r>
        <w:t>mage</w:t>
      </w:r>
      <w:r w:rsidR="002140A3">
        <w:t>s</w:t>
      </w:r>
      <w:r>
        <w:t xml:space="preserve"> or film</w:t>
      </w:r>
      <w:r w:rsidR="002140A3">
        <w:t>s are</w:t>
      </w:r>
      <w:r>
        <w:t xml:space="preserve"> to be available on YouTube/ the Church Facebook Page / </w:t>
      </w:r>
      <w:proofErr w:type="gramStart"/>
      <w:r>
        <w:t>Other:…</w:t>
      </w:r>
      <w:proofErr w:type="gramEnd"/>
      <w:r>
        <w:t>……………………, then access to this will be managed by: YouTube link only access / limited release time / Facebook private page / Other: …………………………………………………………………………..</w:t>
      </w:r>
    </w:p>
    <w:p w14:paraId="0320F4EB" w14:textId="77777777" w:rsidR="00D45828" w:rsidRDefault="00D45828" w:rsidP="000533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62B81" wp14:editId="532FD81E">
                <wp:simplePos x="0" y="0"/>
                <wp:positionH relativeFrom="column">
                  <wp:posOffset>4562475</wp:posOffset>
                </wp:positionH>
                <wp:positionV relativeFrom="paragraph">
                  <wp:posOffset>10795</wp:posOffset>
                </wp:positionV>
                <wp:extent cx="161925" cy="1619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27201" w14:textId="77777777" w:rsidR="00D45828" w:rsidRDefault="00D458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9.25pt;margin-top:.85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" fillcolor="white [3201]" strokeweight=".5pt">
                <v:textbox>
                  <w:txbxContent>
                    <w:p w:rsidR="00D45828" w:rsidRDefault="00D45828"/>
                  </w:txbxContent>
                </v:textbox>
              </v:shape>
            </w:pict>
          </mc:Fallback>
        </mc:AlternateContent>
      </w:r>
      <w:r>
        <w:t xml:space="preserve">I consent to my child(ren)’s image or films being shared on the above platforms </w:t>
      </w:r>
    </w:p>
    <w:p w14:paraId="226086C2" w14:textId="77777777" w:rsidR="002140A3" w:rsidRDefault="002140A3" w:rsidP="000533E6">
      <w:r>
        <w:t xml:space="preserve">I understand that I am not to share any links provided and I am not to copy/screenshot any of the images or films. </w:t>
      </w:r>
    </w:p>
    <w:p w14:paraId="6C1E7A79" w14:textId="77777777" w:rsidR="000533E6" w:rsidRDefault="000533E6" w:rsidP="000533E6">
      <w:r>
        <w:t xml:space="preserve">I understand that any images or films that I submit of my child(ren) should not include any identifying information in the background and should only feature the child for which I have given consent. </w:t>
      </w:r>
    </w:p>
    <w:p w14:paraId="684D5510" w14:textId="77777777" w:rsidR="000533E6" w:rsidRDefault="000533E6" w:rsidP="000533E6"/>
    <w:p w14:paraId="79C5303C" w14:textId="77777777" w:rsidR="000533E6" w:rsidRPr="000533E6" w:rsidRDefault="000533E6" w:rsidP="000533E6">
      <w:pPr>
        <w:rPr>
          <w:b/>
        </w:rPr>
      </w:pPr>
      <w:r w:rsidRPr="000533E6">
        <w:rPr>
          <w:b/>
        </w:rPr>
        <w:t>I understand that the safeguarding precautions taken by the church will be:</w:t>
      </w:r>
    </w:p>
    <w:p w14:paraId="1CD85D71" w14:textId="77777777" w:rsidR="000533E6" w:rsidRDefault="000533E6" w:rsidP="000533E6">
      <w:r>
        <w:t xml:space="preserve">No names will be used or identifying information shown. </w:t>
      </w:r>
    </w:p>
    <w:p w14:paraId="33858467" w14:textId="77777777" w:rsidR="000533E6" w:rsidRDefault="000533E6" w:rsidP="000533E6">
      <w:r>
        <w:t xml:space="preserve">The images or films will be stored securely on a device agreed by the Minister and the Safeguarding Officer. </w:t>
      </w:r>
    </w:p>
    <w:p w14:paraId="243540C8" w14:textId="77777777" w:rsidR="000533E6" w:rsidRDefault="000533E6" w:rsidP="000533E6">
      <w:r>
        <w:t xml:space="preserve">The persons handling the images or films will be checked and agreed by the Minister and </w:t>
      </w:r>
      <w:r w:rsidR="008A743A">
        <w:t>S</w:t>
      </w:r>
      <w:r>
        <w:t>afeguarding Officer and will have no other personal data relating to the child(ren).</w:t>
      </w:r>
    </w:p>
    <w:p w14:paraId="2A02F892" w14:textId="77777777" w:rsidR="000533E6" w:rsidRDefault="000533E6" w:rsidP="000533E6">
      <w:r>
        <w:t>All images or films will be deleted from the device upon completion of the project.</w:t>
      </w:r>
    </w:p>
    <w:p w14:paraId="4F06D08E" w14:textId="77777777" w:rsidR="000533E6" w:rsidRDefault="000533E6" w:rsidP="000533E6">
      <w:r>
        <w:t xml:space="preserve">Images and films will only be used for the </w:t>
      </w:r>
      <w:r w:rsidR="008A743A">
        <w:t>above-mentioned</w:t>
      </w:r>
      <w:r>
        <w:t xml:space="preserve"> event or project and will not be shared by the church with anyone else. </w:t>
      </w:r>
    </w:p>
    <w:p w14:paraId="537BB76B" w14:textId="77777777" w:rsidR="000533E6" w:rsidRDefault="000533E6" w:rsidP="000533E6">
      <w:r>
        <w:t>Where possible social media distribution by the church will be restricted/protected as detailed above.</w:t>
      </w:r>
    </w:p>
    <w:p w14:paraId="4C3869EC" w14:textId="77777777" w:rsidR="000533E6" w:rsidRDefault="000533E6" w:rsidP="000533E6"/>
    <w:p w14:paraId="2B446BB6" w14:textId="77777777" w:rsidR="000533E6" w:rsidRDefault="000533E6" w:rsidP="000533E6">
      <w:proofErr w:type="gramStart"/>
      <w:r>
        <w:t>Name:…</w:t>
      </w:r>
      <w:proofErr w:type="gramEnd"/>
      <w:r>
        <w:t>…………………………………………………………………….                                   Date……………………………</w:t>
      </w:r>
    </w:p>
    <w:p w14:paraId="7AE4EAF2" w14:textId="77777777" w:rsidR="000533E6" w:rsidRDefault="000533E6" w:rsidP="000533E6"/>
    <w:p w14:paraId="3B165135" w14:textId="77777777" w:rsidR="008B2575" w:rsidRDefault="000533E6" w:rsidP="000533E6">
      <w:r>
        <w:t>Signature…………………………………………………………………………………………………………………………………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sectPr w:rsidR="008B2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E6"/>
    <w:rsid w:val="000533E6"/>
    <w:rsid w:val="000B3EFD"/>
    <w:rsid w:val="002140A3"/>
    <w:rsid w:val="0029128B"/>
    <w:rsid w:val="003727A9"/>
    <w:rsid w:val="008A743A"/>
    <w:rsid w:val="008B2575"/>
    <w:rsid w:val="00D45828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8B44B"/>
  <w15:chartTrackingRefBased/>
  <w15:docId w15:val="{01B095A0-95B1-471F-94BC-A2BDF8B1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779201B40414A89B3EB031C9613E0" ma:contentTypeVersion="18" ma:contentTypeDescription="Create a new document." ma:contentTypeScope="" ma:versionID="fb24cab4a65c29ee8841fd996ba5f8f2">
  <xsd:schema xmlns:xsd="http://www.w3.org/2001/XMLSchema" xmlns:xs="http://www.w3.org/2001/XMLSchema" xmlns:p="http://schemas.microsoft.com/office/2006/metadata/properties" xmlns:ns3="cab37c22-d786-4c52-b55b-4662fb235f1a" xmlns:ns4="28de4d0f-1ce2-48c9-a975-f7ee2448abd0" targetNamespace="http://schemas.microsoft.com/office/2006/metadata/properties" ma:root="true" ma:fieldsID="36b0e00ddcaa217c3c28004175636f89" ns3:_="" ns4:_="">
    <xsd:import namespace="cab37c22-d786-4c52-b55b-4662fb235f1a"/>
    <xsd:import namespace="28de4d0f-1ce2-48c9-a975-f7ee2448ab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37c22-d786-4c52-b55b-4662fb235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e4d0f-1ce2-48c9-a975-f7ee2448a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b37c22-d786-4c52-b55b-4662fb235f1a" xsi:nil="true"/>
  </documentManagement>
</p:properties>
</file>

<file path=customXml/itemProps1.xml><?xml version="1.0" encoding="utf-8"?>
<ds:datastoreItem xmlns:ds="http://schemas.openxmlformats.org/officeDocument/2006/customXml" ds:itemID="{B386E860-F5F2-4823-88ED-22772D052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37c22-d786-4c52-b55b-4662fb235f1a"/>
    <ds:schemaRef ds:uri="28de4d0f-1ce2-48c9-a975-f7ee2448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61264-AE88-426F-A85C-21152F5BF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3DCCD-C37D-4DA3-AB5C-AD02D5B68C15}">
  <ds:schemaRefs>
    <ds:schemaRef ds:uri="cab37c22-d786-4c52-b55b-4662fb235f1a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28de4d0f-1ce2-48c9-a975-f7ee2448abd0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Emily Smith</cp:lastModifiedBy>
  <cp:revision>2</cp:revision>
  <dcterms:created xsi:type="dcterms:W3CDTF">2024-04-16T09:23:00Z</dcterms:created>
  <dcterms:modified xsi:type="dcterms:W3CDTF">2024-04-16T09:23:00Z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0x01010073E779201B40414A89B3EB031C9613E0</vt:lpwstr>
  </property>
</Properties>
</file>